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D76B" w14:textId="4251E383" w:rsidR="006048D1" w:rsidRDefault="00466536" w:rsidP="00F406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6048D1"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F38269F" w14:textId="77777777" w:rsidR="006048D1" w:rsidRDefault="006048D1" w:rsidP="006048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382E7A41" w14:textId="2B2B21DA" w:rsidR="006048D1" w:rsidRDefault="00C36250" w:rsidP="006048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</w:t>
      </w:r>
      <w:r w:rsidR="004665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.02. по 20</w:t>
      </w:r>
      <w:r w:rsidR="006048D1">
        <w:rPr>
          <w:rFonts w:ascii="Times New Roman" w:hAnsi="Times New Roman" w:cs="Times New Roman"/>
          <w:sz w:val="28"/>
          <w:szCs w:val="28"/>
        </w:rPr>
        <w:t>.02 2022 г.</w:t>
      </w:r>
    </w:p>
    <w:p w14:paraId="6A14D6F1" w14:textId="30BE6DE1" w:rsidR="006048D1" w:rsidRDefault="006048D1" w:rsidP="00604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 волейбол                            г</w:t>
      </w:r>
      <w:r w:rsidR="00DF476A">
        <w:rPr>
          <w:rFonts w:ascii="Times New Roman" w:hAnsi="Times New Roman" w:cs="Times New Roman"/>
          <w:sz w:val="28"/>
          <w:szCs w:val="28"/>
        </w:rPr>
        <w:t>руппа: Г</w:t>
      </w:r>
      <w:r w:rsidR="007772D6">
        <w:rPr>
          <w:rFonts w:ascii="Times New Roman" w:hAnsi="Times New Roman" w:cs="Times New Roman"/>
          <w:sz w:val="28"/>
          <w:szCs w:val="28"/>
        </w:rPr>
        <w:t>руппа</w:t>
      </w:r>
      <w:r w:rsidR="00DF476A">
        <w:rPr>
          <w:rFonts w:ascii="Times New Roman" w:hAnsi="Times New Roman" w:cs="Times New Roman"/>
          <w:sz w:val="28"/>
          <w:szCs w:val="28"/>
        </w:rPr>
        <w:t xml:space="preserve"> начальной подготовки второго</w:t>
      </w:r>
      <w:r w:rsidR="007772D6"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14:paraId="3C86D8C2" w14:textId="148A27BC" w:rsidR="006048D1" w:rsidRDefault="006048D1" w:rsidP="00604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 - преподаватель: А.В.</w:t>
      </w:r>
      <w:r w:rsidR="00466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Покровский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972"/>
        <w:gridCol w:w="6633"/>
        <w:gridCol w:w="3373"/>
      </w:tblGrid>
      <w:tr w:rsidR="006048D1" w14:paraId="3EDDC8C3" w14:textId="77777777" w:rsidTr="00DB170E">
        <w:tc>
          <w:tcPr>
            <w:tcW w:w="1576" w:type="dxa"/>
          </w:tcPr>
          <w:p w14:paraId="1C3651F6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6AF308C8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72" w:type="dxa"/>
          </w:tcPr>
          <w:p w14:paraId="08A4C643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3456B781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7DCAAE6B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633" w:type="dxa"/>
          </w:tcPr>
          <w:p w14:paraId="639247EA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373" w:type="dxa"/>
          </w:tcPr>
          <w:p w14:paraId="7DDDBE63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048D1" w14:paraId="4171C9E1" w14:textId="77777777" w:rsidTr="00DB170E">
        <w:tc>
          <w:tcPr>
            <w:tcW w:w="1576" w:type="dxa"/>
          </w:tcPr>
          <w:p w14:paraId="5D6BB0C9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076A07F5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FFBED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30763C" w14:textId="41B7873B" w:rsidR="006048D1" w:rsidRPr="00026A7D" w:rsidRDefault="00C36250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6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600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6048D1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72" w:type="dxa"/>
          </w:tcPr>
          <w:p w14:paraId="4F34AC0B" w14:textId="44897FB9" w:rsidR="006048D1" w:rsidRPr="00466536" w:rsidRDefault="00821AEC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36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6633" w:type="dxa"/>
          </w:tcPr>
          <w:p w14:paraId="519D0893" w14:textId="1E70AC84" w:rsidR="006048D1" w:rsidRPr="00466536" w:rsidRDefault="00466536" w:rsidP="0031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821AEC" w:rsidRPr="00466536"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r w:rsidR="00314759" w:rsidRPr="00466536">
              <w:rPr>
                <w:rFonts w:ascii="Times New Roman" w:hAnsi="Times New Roman" w:cs="Times New Roman"/>
                <w:sz w:val="28"/>
                <w:szCs w:val="28"/>
              </w:rPr>
              <w:t xml:space="preserve">разминки для </w:t>
            </w:r>
            <w:r w:rsidR="00821AEC" w:rsidRPr="00466536">
              <w:rPr>
                <w:rFonts w:ascii="Times New Roman" w:hAnsi="Times New Roman" w:cs="Times New Roman"/>
                <w:sz w:val="28"/>
                <w:szCs w:val="28"/>
              </w:rPr>
              <w:t>спортсмена подростка в достижении спортивных результатов.</w:t>
            </w:r>
          </w:p>
        </w:tc>
        <w:tc>
          <w:tcPr>
            <w:tcW w:w="3373" w:type="dxa"/>
          </w:tcPr>
          <w:p w14:paraId="7DDA7970" w14:textId="62E6873D" w:rsidR="006048D1" w:rsidRPr="00466536" w:rsidRDefault="00314759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36">
              <w:rPr>
                <w:rFonts w:ascii="Times New Roman" w:hAnsi="Times New Roman" w:cs="Times New Roman"/>
                <w:sz w:val="28"/>
                <w:szCs w:val="28"/>
              </w:rPr>
              <w:t xml:space="preserve">Подобрать </w:t>
            </w:r>
            <w:r w:rsidR="00466536">
              <w:rPr>
                <w:rFonts w:ascii="Times New Roman" w:hAnsi="Times New Roman" w:cs="Times New Roman"/>
                <w:sz w:val="28"/>
                <w:szCs w:val="28"/>
              </w:rPr>
              <w:t xml:space="preserve">в Интернете </w:t>
            </w:r>
            <w:r w:rsidRPr="00466536">
              <w:rPr>
                <w:rFonts w:ascii="Times New Roman" w:hAnsi="Times New Roman" w:cs="Times New Roman"/>
                <w:sz w:val="28"/>
                <w:szCs w:val="28"/>
              </w:rPr>
              <w:t>комплекс разминки для волейболиста, разучить, быть готовым к показу на тренировке.</w:t>
            </w:r>
          </w:p>
        </w:tc>
      </w:tr>
      <w:tr w:rsidR="00466536" w14:paraId="342EDD64" w14:textId="77777777" w:rsidTr="00DB170E">
        <w:tc>
          <w:tcPr>
            <w:tcW w:w="1576" w:type="dxa"/>
          </w:tcPr>
          <w:p w14:paraId="455A90E2" w14:textId="77777777" w:rsidR="00466536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E750744" w14:textId="77777777" w:rsidR="00466536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49B63" w14:textId="77777777" w:rsidR="00466536" w:rsidRPr="00026A7D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E9FD16" w14:textId="7CE2A580" w:rsidR="00466536" w:rsidRPr="00026A7D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1972" w:type="dxa"/>
          </w:tcPr>
          <w:p w14:paraId="369ED97C" w14:textId="3424EC6B" w:rsidR="00466536" w:rsidRPr="00466536" w:rsidRDefault="00466536" w:rsidP="0046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6633" w:type="dxa"/>
          </w:tcPr>
          <w:p w14:paraId="070A2F22" w14:textId="63A479D4" w:rsidR="00466536" w:rsidRPr="00466536" w:rsidRDefault="00466536" w:rsidP="0046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 Как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увеличить прыжок в волейболе</w:t>
            </w:r>
            <w:r w:rsidRPr="004665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3" w:type="dxa"/>
          </w:tcPr>
          <w:p w14:paraId="2CBEF0F6" w14:textId="75E5B71E" w:rsidR="00466536" w:rsidRPr="00466536" w:rsidRDefault="00466536" w:rsidP="0046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36">
              <w:rPr>
                <w:rFonts w:ascii="Times New Roman" w:hAnsi="Times New Roman" w:cs="Times New Roman"/>
                <w:sz w:val="28"/>
                <w:szCs w:val="28"/>
              </w:rPr>
              <w:t xml:space="preserve">Подобрать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Интернете </w:t>
            </w:r>
            <w:r w:rsidRPr="00466536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упражнений для увеличения прыжка, </w:t>
            </w:r>
            <w:r w:rsidRPr="00466536">
              <w:rPr>
                <w:rFonts w:ascii="Times New Roman" w:hAnsi="Times New Roman" w:cs="Times New Roman"/>
                <w:sz w:val="28"/>
                <w:szCs w:val="28"/>
              </w:rPr>
              <w:t>быть готовым к показу на тренировке.</w:t>
            </w:r>
          </w:p>
        </w:tc>
      </w:tr>
      <w:tr w:rsidR="00466536" w14:paraId="2BE2945C" w14:textId="77777777" w:rsidTr="00DB170E">
        <w:tc>
          <w:tcPr>
            <w:tcW w:w="1576" w:type="dxa"/>
          </w:tcPr>
          <w:p w14:paraId="04F01EDF" w14:textId="77777777" w:rsidR="00466536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0ADD06D0" w14:textId="77777777" w:rsidR="00466536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B1D12" w14:textId="77777777" w:rsidR="00466536" w:rsidRPr="00026A7D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E772EA1" w14:textId="39B8EAD4" w:rsidR="00466536" w:rsidRPr="00026A7D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</w:tc>
        <w:tc>
          <w:tcPr>
            <w:tcW w:w="1972" w:type="dxa"/>
          </w:tcPr>
          <w:p w14:paraId="2D44B054" w14:textId="3AAEF07E" w:rsidR="00466536" w:rsidRPr="00466536" w:rsidRDefault="00466536" w:rsidP="0046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36">
              <w:rPr>
                <w:rFonts w:ascii="Times New Roman" w:hAnsi="Times New Roman" w:cs="Times New Roman"/>
                <w:sz w:val="28"/>
                <w:szCs w:val="28"/>
              </w:rPr>
              <w:t>Силовая подготовка</w:t>
            </w:r>
          </w:p>
        </w:tc>
        <w:tc>
          <w:tcPr>
            <w:tcW w:w="6633" w:type="dxa"/>
          </w:tcPr>
          <w:p w14:paraId="2CA0003D" w14:textId="53FB0475" w:rsidR="00466536" w:rsidRDefault="00466536" w:rsidP="0046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36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7B42BD" w14:textId="70E0EF98" w:rsidR="00466536" w:rsidRDefault="00466536" w:rsidP="0046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36">
              <w:rPr>
                <w:rFonts w:ascii="Times New Roman" w:hAnsi="Times New Roman" w:cs="Times New Roman"/>
                <w:sz w:val="28"/>
                <w:szCs w:val="28"/>
              </w:rPr>
              <w:t>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всех групп мышц, упражнения на растяжку. </w:t>
            </w:r>
          </w:p>
          <w:p w14:paraId="4174D8D3" w14:textId="088BA2AC" w:rsidR="00466536" w:rsidRPr="00466536" w:rsidRDefault="00466536" w:rsidP="0046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3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развитие силы рук (упражнения с гантелями,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отягощением</w:t>
            </w:r>
            <w:r w:rsidRPr="00466536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0C7E1FB3" w14:textId="1D4A39DB" w:rsidR="00466536" w:rsidRPr="00466536" w:rsidRDefault="00466536" w:rsidP="0046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14:paraId="7C8C4290" w14:textId="226EFB1F" w:rsidR="00466536" w:rsidRPr="00466536" w:rsidRDefault="00466536" w:rsidP="0046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подхода, по</w:t>
            </w:r>
            <w:r w:rsidRPr="00466536">
              <w:rPr>
                <w:rFonts w:ascii="Times New Roman" w:hAnsi="Times New Roman" w:cs="Times New Roman"/>
                <w:sz w:val="28"/>
                <w:szCs w:val="28"/>
              </w:rPr>
              <w:t>сле каждого подхода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6536">
              <w:rPr>
                <w:rFonts w:ascii="Times New Roman" w:hAnsi="Times New Roman" w:cs="Times New Roman"/>
                <w:sz w:val="28"/>
                <w:szCs w:val="28"/>
              </w:rPr>
              <w:t>минуты отдыха на восстановление.</w:t>
            </w:r>
          </w:p>
        </w:tc>
      </w:tr>
      <w:tr w:rsidR="00466536" w14:paraId="0B3E709D" w14:textId="77777777" w:rsidTr="00DB170E">
        <w:tc>
          <w:tcPr>
            <w:tcW w:w="1576" w:type="dxa"/>
          </w:tcPr>
          <w:p w14:paraId="2E62659D" w14:textId="77777777" w:rsidR="00466536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0FE109DC" w14:textId="77777777" w:rsidR="00466536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3FDE2" w14:textId="77777777" w:rsidR="00466536" w:rsidRPr="00026A7D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66FB373" w14:textId="08864F30" w:rsidR="00466536" w:rsidRPr="00026A7D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</w:p>
        </w:tc>
        <w:tc>
          <w:tcPr>
            <w:tcW w:w="1972" w:type="dxa"/>
          </w:tcPr>
          <w:p w14:paraId="56440F47" w14:textId="2DE1647B" w:rsidR="00466536" w:rsidRPr="00466536" w:rsidRDefault="00466536" w:rsidP="0046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СФП</w:t>
            </w:r>
          </w:p>
        </w:tc>
        <w:tc>
          <w:tcPr>
            <w:tcW w:w="6633" w:type="dxa"/>
          </w:tcPr>
          <w:p w14:paraId="27065CAF" w14:textId="615B9B3B" w:rsidR="00466536" w:rsidRDefault="00466536" w:rsidP="004665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Изучить материал по теме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Как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увеличить прыжок в высоту в волейболе.</w:t>
            </w:r>
          </w:p>
          <w:p w14:paraId="4BDFA634" w14:textId="77777777" w:rsidR="00466536" w:rsidRDefault="00466536" w:rsidP="004665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Разминка.</w:t>
            </w:r>
          </w:p>
          <w:p w14:paraId="4CBB75F2" w14:textId="47348645" w:rsidR="00466536" w:rsidRPr="00466536" w:rsidRDefault="00466536" w:rsidP="004665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Выполнить предлагаемые упражнения.</w:t>
            </w:r>
          </w:p>
        </w:tc>
        <w:tc>
          <w:tcPr>
            <w:tcW w:w="3373" w:type="dxa"/>
          </w:tcPr>
          <w:p w14:paraId="068A85DF" w14:textId="23D1B1CF" w:rsidR="00466536" w:rsidRPr="00466536" w:rsidRDefault="00466536" w:rsidP="0046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36">
              <w:rPr>
                <w:rFonts w:ascii="Times New Roman" w:hAnsi="Times New Roman" w:cs="Times New Roman"/>
                <w:sz w:val="28"/>
                <w:szCs w:val="28"/>
              </w:rPr>
              <w:t>https://scsw.ru/kak-uvelichit-pryzok-v-vysotu-v-voleybole/</w:t>
            </w:r>
          </w:p>
        </w:tc>
      </w:tr>
      <w:tr w:rsidR="00466536" w14:paraId="0146D102" w14:textId="77777777" w:rsidTr="00DB170E">
        <w:tc>
          <w:tcPr>
            <w:tcW w:w="1576" w:type="dxa"/>
          </w:tcPr>
          <w:p w14:paraId="7572FE24" w14:textId="77777777" w:rsidR="00466536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578C9361" w14:textId="77777777" w:rsidR="00466536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EC415" w14:textId="77777777" w:rsidR="00466536" w:rsidRPr="00026A7D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6B53D49" w14:textId="31FA074F" w:rsidR="00466536" w:rsidRPr="00026A7D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</w:tc>
        <w:tc>
          <w:tcPr>
            <w:tcW w:w="1972" w:type="dxa"/>
          </w:tcPr>
          <w:p w14:paraId="61FCE352" w14:textId="627496D7" w:rsidR="00466536" w:rsidRPr="00466536" w:rsidRDefault="00ED53D0" w:rsidP="0046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прыгучести</w:t>
            </w:r>
          </w:p>
        </w:tc>
        <w:tc>
          <w:tcPr>
            <w:tcW w:w="6633" w:type="dxa"/>
          </w:tcPr>
          <w:p w14:paraId="239D946D" w14:textId="77777777" w:rsidR="00ED53D0" w:rsidRPr="00ED53D0" w:rsidRDefault="00ED53D0" w:rsidP="00ED5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3D0">
              <w:rPr>
                <w:rFonts w:ascii="Times New Roman" w:hAnsi="Times New Roman" w:cs="Times New Roman"/>
                <w:sz w:val="28"/>
                <w:szCs w:val="28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6F53D8C2" w14:textId="77777777" w:rsidR="00ED53D0" w:rsidRPr="00ED53D0" w:rsidRDefault="00ED53D0" w:rsidP="00ED53D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53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Прыжковые упражнения – ь2 подхода </w:t>
            </w:r>
          </w:p>
          <w:p w14:paraId="7EAF8F65" w14:textId="77777777" w:rsidR="00ED53D0" w:rsidRPr="00ED53D0" w:rsidRDefault="00ED53D0" w:rsidP="00ED53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53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 Прыжки на обеих ногах – 15 раз</w:t>
            </w:r>
          </w:p>
          <w:p w14:paraId="301D1EE3" w14:textId="77777777" w:rsidR="00ED53D0" w:rsidRPr="00ED53D0" w:rsidRDefault="00ED53D0" w:rsidP="00ED53D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53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Прыжки на правой, левой ноге – по 15 раз</w:t>
            </w:r>
          </w:p>
          <w:p w14:paraId="3DA9BDC5" w14:textId="6836B46B" w:rsidR="00466536" w:rsidRPr="00ED53D0" w:rsidRDefault="00ED53D0" w:rsidP="00ED5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3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ED53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Прыжки с утяжелителями, наскок на подставку 40-50 см., соскок на левую, правую, обе ноги – 10 раз </w:t>
            </w:r>
            <w:r w:rsidRPr="00ED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D53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 Приседания, выпрыгивание вверх из приседа - 8 раз.</w:t>
            </w:r>
            <w:r w:rsidRPr="00ED53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D53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5. Прыжки на скакалке – 80 раз.</w:t>
            </w:r>
          </w:p>
        </w:tc>
        <w:tc>
          <w:tcPr>
            <w:tcW w:w="3373" w:type="dxa"/>
          </w:tcPr>
          <w:p w14:paraId="61B39623" w14:textId="77777777" w:rsidR="00ED53D0" w:rsidRPr="00ED53D0" w:rsidRDefault="00ED53D0" w:rsidP="00ED5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3D0">
              <w:rPr>
                <w:rFonts w:ascii="Times New Roman" w:hAnsi="Times New Roman" w:cs="Times New Roman"/>
                <w:sz w:val="28"/>
                <w:szCs w:val="28"/>
              </w:rPr>
              <w:t>После каждого подхода 2 мин. отдыха на восстановление.</w:t>
            </w:r>
          </w:p>
          <w:p w14:paraId="33E20782" w14:textId="5E499C38" w:rsidR="00466536" w:rsidRPr="00466536" w:rsidRDefault="00466536" w:rsidP="0046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36" w14:paraId="53FB5523" w14:textId="77777777" w:rsidTr="00DB170E">
        <w:tc>
          <w:tcPr>
            <w:tcW w:w="1576" w:type="dxa"/>
          </w:tcPr>
          <w:p w14:paraId="14CCF7D8" w14:textId="77777777" w:rsidR="00466536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164CE334" w14:textId="77777777" w:rsidR="00466536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4F6AE" w14:textId="77777777" w:rsidR="00466536" w:rsidRPr="00026A7D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F68368F" w14:textId="27473640" w:rsidR="00466536" w:rsidRPr="00026A7D" w:rsidRDefault="00466536" w:rsidP="0046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</w:tc>
        <w:tc>
          <w:tcPr>
            <w:tcW w:w="1972" w:type="dxa"/>
          </w:tcPr>
          <w:p w14:paraId="7C01D6C3" w14:textId="4325B952" w:rsidR="00466536" w:rsidRPr="00466536" w:rsidRDefault="00466536" w:rsidP="0046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выносливости</w:t>
            </w:r>
          </w:p>
        </w:tc>
        <w:tc>
          <w:tcPr>
            <w:tcW w:w="6633" w:type="dxa"/>
          </w:tcPr>
          <w:p w14:paraId="000032C8" w14:textId="6C49B435" w:rsidR="00466536" w:rsidRPr="00466536" w:rsidRDefault="00466536" w:rsidP="0046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 или бег на лыжах до 10 км.</w:t>
            </w:r>
          </w:p>
        </w:tc>
        <w:tc>
          <w:tcPr>
            <w:tcW w:w="3373" w:type="dxa"/>
          </w:tcPr>
          <w:p w14:paraId="3E04AA05" w14:textId="6D0EA5E3" w:rsidR="00466536" w:rsidRPr="00466536" w:rsidRDefault="00466536" w:rsidP="0046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1FD0BA" w14:textId="77777777" w:rsidR="00466536" w:rsidRDefault="00466536" w:rsidP="006048D1">
      <w:pPr>
        <w:rPr>
          <w:rFonts w:ascii="Times New Roman" w:hAnsi="Times New Roman" w:cs="Times New Roman"/>
          <w:sz w:val="28"/>
          <w:szCs w:val="28"/>
        </w:rPr>
      </w:pPr>
    </w:p>
    <w:p w14:paraId="2E28750E" w14:textId="6986C26F" w:rsidR="006048D1" w:rsidRDefault="00466536" w:rsidP="00604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48D1">
        <w:rPr>
          <w:rFonts w:ascii="Times New Roman" w:hAnsi="Times New Roman" w:cs="Times New Roman"/>
          <w:sz w:val="28"/>
          <w:szCs w:val="28"/>
        </w:rPr>
        <w:t>Между упражнениями 1-2 минуты отдыха для восстановления.</w:t>
      </w:r>
      <w:r w:rsidR="00DB170E">
        <w:rPr>
          <w:rFonts w:ascii="Times New Roman" w:hAnsi="Times New Roman" w:cs="Times New Roman"/>
          <w:sz w:val="28"/>
          <w:szCs w:val="28"/>
        </w:rPr>
        <w:t xml:space="preserve"> Продолжительность занятий</w:t>
      </w:r>
      <w:r w:rsidR="008845E7">
        <w:rPr>
          <w:rFonts w:ascii="Times New Roman" w:hAnsi="Times New Roman" w:cs="Times New Roman"/>
          <w:sz w:val="28"/>
          <w:szCs w:val="28"/>
        </w:rPr>
        <w:t xml:space="preserve">: </w:t>
      </w:r>
      <w:r w:rsidR="00DF476A">
        <w:rPr>
          <w:rFonts w:ascii="Times New Roman" w:hAnsi="Times New Roman" w:cs="Times New Roman"/>
          <w:sz w:val="28"/>
          <w:szCs w:val="28"/>
        </w:rPr>
        <w:t>1 час</w:t>
      </w:r>
    </w:p>
    <w:p w14:paraId="611F73A0" w14:textId="77777777" w:rsidR="006048D1" w:rsidRPr="00026A7D" w:rsidRDefault="006048D1" w:rsidP="006048D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p w14:paraId="07940143" w14:textId="3D18E617" w:rsidR="004B094A" w:rsidRPr="006048D1" w:rsidRDefault="004B094A" w:rsidP="006048D1"/>
    <w:sectPr w:rsidR="004B094A" w:rsidRPr="006048D1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33AE1"/>
    <w:rsid w:val="000D570C"/>
    <w:rsid w:val="00167AA8"/>
    <w:rsid w:val="001F11FD"/>
    <w:rsid w:val="00251371"/>
    <w:rsid w:val="0025453C"/>
    <w:rsid w:val="002A6EA5"/>
    <w:rsid w:val="002B657D"/>
    <w:rsid w:val="002F2A53"/>
    <w:rsid w:val="00314759"/>
    <w:rsid w:val="003E1BE0"/>
    <w:rsid w:val="00421E80"/>
    <w:rsid w:val="00466536"/>
    <w:rsid w:val="00487C72"/>
    <w:rsid w:val="004B094A"/>
    <w:rsid w:val="00563484"/>
    <w:rsid w:val="005B0BF4"/>
    <w:rsid w:val="005F4E9E"/>
    <w:rsid w:val="005F6E21"/>
    <w:rsid w:val="006048D1"/>
    <w:rsid w:val="00642120"/>
    <w:rsid w:val="006B6004"/>
    <w:rsid w:val="007772D6"/>
    <w:rsid w:val="007A0EE4"/>
    <w:rsid w:val="00804EC7"/>
    <w:rsid w:val="0081779A"/>
    <w:rsid w:val="00821AEC"/>
    <w:rsid w:val="0086396A"/>
    <w:rsid w:val="008845E7"/>
    <w:rsid w:val="00896D7C"/>
    <w:rsid w:val="00900AA8"/>
    <w:rsid w:val="009116FA"/>
    <w:rsid w:val="00921465"/>
    <w:rsid w:val="0098226C"/>
    <w:rsid w:val="009B3CC2"/>
    <w:rsid w:val="009D084E"/>
    <w:rsid w:val="00A07512"/>
    <w:rsid w:val="00AE0C2B"/>
    <w:rsid w:val="00B960EA"/>
    <w:rsid w:val="00BA33B4"/>
    <w:rsid w:val="00BC6EE1"/>
    <w:rsid w:val="00C36250"/>
    <w:rsid w:val="00C9644F"/>
    <w:rsid w:val="00DB170E"/>
    <w:rsid w:val="00DB177D"/>
    <w:rsid w:val="00DC4725"/>
    <w:rsid w:val="00DF476A"/>
    <w:rsid w:val="00E14B60"/>
    <w:rsid w:val="00E51249"/>
    <w:rsid w:val="00E967C5"/>
    <w:rsid w:val="00ED53D0"/>
    <w:rsid w:val="00EF6EC8"/>
    <w:rsid w:val="00F4069A"/>
    <w:rsid w:val="00F52586"/>
    <w:rsid w:val="00F8172B"/>
    <w:rsid w:val="00F81C9D"/>
    <w:rsid w:val="00F845D4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501C"/>
  <w15:docId w15:val="{6C89C8DE-41CF-4A01-BC65-8EB0BB8C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2022-02-13T16:17:00Z</dcterms:created>
  <dcterms:modified xsi:type="dcterms:W3CDTF">2022-02-14T08:29:00Z</dcterms:modified>
</cp:coreProperties>
</file>